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286" w:rsidRDefault="000178C7">
      <w:r>
        <w:t>Не планирую публиковать</w:t>
      </w:r>
      <w:bookmarkStart w:id="0" w:name="_GoBack"/>
      <w:bookmarkEnd w:id="0"/>
    </w:p>
    <w:sectPr w:rsidR="0023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C7"/>
    <w:rsid w:val="000178C7"/>
    <w:rsid w:val="0023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7320"/>
  <w15:chartTrackingRefBased/>
  <w15:docId w15:val="{31585E96-E02A-4612-BDE4-D942DDC7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m4557</dc:creator>
  <cp:keywords/>
  <dc:description/>
  <cp:lastModifiedBy>m4557</cp:lastModifiedBy>
  <cp:revision>1</cp:revision>
  <dcterms:created xsi:type="dcterms:W3CDTF">2023-03-06T16:38:00Z</dcterms:created>
  <dcterms:modified xsi:type="dcterms:W3CDTF">2023-03-06T16:39:00Z</dcterms:modified>
</cp:coreProperties>
</file>