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F348" w14:textId="77777777" w:rsidR="009E00F6" w:rsidRDefault="009E00F6" w:rsidP="009E0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Козочкина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Марина Сергеевна</w:t>
      </w:r>
    </w:p>
    <w:p w14:paraId="7C46E632" w14:textId="77777777" w:rsidR="009E00F6" w:rsidRPr="005B4AA2" w:rsidRDefault="009E00F6" w:rsidP="009E00F6">
      <w:pPr>
        <w:spacing w:after="0" w:line="360" w:lineRule="auto"/>
        <w:jc w:val="both"/>
      </w:pPr>
      <w:hyperlink r:id="rId4" w:history="1">
        <w:r w:rsidRPr="002C58BD">
          <w:rPr>
            <w:rStyle w:val="a4"/>
            <w:lang w:val="en-US"/>
          </w:rPr>
          <w:t>mkozochkina</w:t>
        </w:r>
        <w:r w:rsidRPr="002C58BD">
          <w:rPr>
            <w:rStyle w:val="a4"/>
          </w:rPr>
          <w:t>@</w:t>
        </w:r>
        <w:r w:rsidRPr="002C58BD">
          <w:rPr>
            <w:rStyle w:val="a4"/>
            <w:lang w:val="en-US"/>
          </w:rPr>
          <w:t>icloud</w:t>
        </w:r>
        <w:r w:rsidRPr="002C58BD">
          <w:rPr>
            <w:rStyle w:val="a4"/>
          </w:rPr>
          <w:t>.</w:t>
        </w:r>
        <w:r w:rsidRPr="002C58BD">
          <w:rPr>
            <w:rStyle w:val="a4"/>
            <w:lang w:val="en-US"/>
          </w:rPr>
          <w:t>com</w:t>
        </w:r>
      </w:hyperlink>
    </w:p>
    <w:p w14:paraId="46FA1296" w14:textId="77777777" w:rsidR="009E00F6" w:rsidRDefault="009E00F6" w:rsidP="009E00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Санкт-Петербург</w:t>
      </w:r>
    </w:p>
    <w:p w14:paraId="02A7D93D" w14:textId="7B6B6F3F" w:rsidR="009E00F6" w:rsidRPr="000601E8" w:rsidRDefault="009E00F6" w:rsidP="009E00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банковский институт имени Анатолия Собчак</w:t>
      </w:r>
      <w:r w:rsidRPr="000601E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Соавтор доцент т.н. </w:t>
      </w:r>
      <w:r>
        <w:rPr>
          <w:rFonts w:ascii="Times New Roman" w:hAnsi="Times New Roman" w:cs="Times New Roman"/>
          <w:sz w:val="28"/>
        </w:rPr>
        <w:t>Альгина Тат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яна Борисовна</w:t>
      </w:r>
    </w:p>
    <w:p w14:paraId="7C45BD57" w14:textId="77777777" w:rsidR="009E00F6" w:rsidRDefault="009E00F6" w:rsidP="009E00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B526AC0" w14:textId="77777777" w:rsidR="00AA6DC3" w:rsidRDefault="00AA6DC3"/>
    <w:sectPr w:rsidR="00AA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F6"/>
    <w:rsid w:val="001D47B3"/>
    <w:rsid w:val="009E00F6"/>
    <w:rsid w:val="00A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D154C"/>
  <w15:chartTrackingRefBased/>
  <w15:docId w15:val="{EA68E979-A1FF-C644-8EF0-5C9470B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F6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К"/>
    <w:basedOn w:val="a"/>
    <w:qFormat/>
    <w:rsid w:val="001D47B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9E0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zochkina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Козочкина</dc:creator>
  <cp:keywords/>
  <dc:description/>
  <cp:lastModifiedBy>Марина Козочкина</cp:lastModifiedBy>
  <cp:revision>1</cp:revision>
  <dcterms:created xsi:type="dcterms:W3CDTF">2022-12-07T20:44:00Z</dcterms:created>
  <dcterms:modified xsi:type="dcterms:W3CDTF">2022-12-07T20:46:00Z</dcterms:modified>
</cp:coreProperties>
</file>