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C2AE" w14:textId="518B9E3B" w:rsidR="00DD34B9" w:rsidRDefault="00DD34B9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УДК 330.342.146</w:t>
      </w:r>
    </w:p>
    <w:p w14:paraId="37BEDD99" w14:textId="4DCECDC4" w:rsidR="00C87994" w:rsidRPr="00C87994" w:rsidRDefault="00C87994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994">
        <w:rPr>
          <w:rFonts w:ascii="Times New Roman" w:hAnsi="Times New Roman" w:cs="Times New Roman"/>
          <w:b/>
          <w:bCs/>
          <w:sz w:val="28"/>
          <w:szCs w:val="28"/>
        </w:rPr>
        <w:t>Кудринова Анастасия Родиславовна</w:t>
      </w:r>
    </w:p>
    <w:p w14:paraId="26F76FAC" w14:textId="77777777" w:rsidR="00C87994" w:rsidRPr="00C87994" w:rsidRDefault="00C87994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799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7994">
        <w:rPr>
          <w:rFonts w:ascii="Times New Roman" w:hAnsi="Times New Roman" w:cs="Times New Roman"/>
          <w:sz w:val="28"/>
          <w:szCs w:val="28"/>
        </w:rPr>
        <w:t>-</w:t>
      </w:r>
      <w:r w:rsidRPr="00C879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799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879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akudrinova</w:t>
        </w:r>
        <w:r w:rsidRPr="00C879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879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C879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79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BB187C7" w14:textId="27CF3FA7" w:rsidR="00C87994" w:rsidRPr="00683C4F" w:rsidRDefault="00C87994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94">
        <w:rPr>
          <w:rFonts w:ascii="Times New Roman" w:hAnsi="Times New Roman" w:cs="Times New Roman"/>
          <w:sz w:val="28"/>
          <w:szCs w:val="28"/>
        </w:rPr>
        <w:t>РФ</w:t>
      </w:r>
      <w:r w:rsidRPr="00683C4F">
        <w:rPr>
          <w:rFonts w:ascii="Times New Roman" w:hAnsi="Times New Roman" w:cs="Times New Roman"/>
          <w:sz w:val="28"/>
          <w:szCs w:val="28"/>
        </w:rPr>
        <w:t xml:space="preserve">, </w:t>
      </w:r>
      <w:r w:rsidRPr="00C87994">
        <w:rPr>
          <w:rFonts w:ascii="Times New Roman" w:hAnsi="Times New Roman" w:cs="Times New Roman"/>
          <w:sz w:val="28"/>
          <w:szCs w:val="28"/>
        </w:rPr>
        <w:t>г</w:t>
      </w:r>
      <w:r w:rsidRPr="00683C4F">
        <w:rPr>
          <w:rFonts w:ascii="Times New Roman" w:hAnsi="Times New Roman" w:cs="Times New Roman"/>
          <w:sz w:val="28"/>
          <w:szCs w:val="28"/>
        </w:rPr>
        <w:t xml:space="preserve">. </w:t>
      </w:r>
      <w:r w:rsidRPr="00C87994">
        <w:rPr>
          <w:rFonts w:ascii="Times New Roman" w:hAnsi="Times New Roman" w:cs="Times New Roman"/>
          <w:sz w:val="28"/>
          <w:szCs w:val="28"/>
        </w:rPr>
        <w:t>Якутск</w:t>
      </w:r>
    </w:p>
    <w:p w14:paraId="3047F73F" w14:textId="45AB1E39" w:rsidR="00C87994" w:rsidRPr="00C87994" w:rsidRDefault="00C87994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94">
        <w:rPr>
          <w:rFonts w:ascii="Times New Roman" w:hAnsi="Times New Roman" w:cs="Times New Roman"/>
          <w:sz w:val="28"/>
          <w:szCs w:val="28"/>
        </w:rPr>
        <w:t>Финансово-экономичес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C87994">
        <w:rPr>
          <w:rFonts w:ascii="Times New Roman" w:hAnsi="Times New Roman" w:cs="Times New Roman"/>
          <w:sz w:val="28"/>
          <w:szCs w:val="28"/>
        </w:rPr>
        <w:t xml:space="preserve"> институт </w:t>
      </w:r>
    </w:p>
    <w:p w14:paraId="53E4FC5C" w14:textId="2708C3BC" w:rsidR="00C87994" w:rsidRPr="00C87994" w:rsidRDefault="00C87994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99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C87994">
        <w:rPr>
          <w:rFonts w:ascii="Times New Roman" w:hAnsi="Times New Roman" w:cs="Times New Roman"/>
          <w:sz w:val="28"/>
          <w:szCs w:val="28"/>
        </w:rPr>
        <w:t xml:space="preserve"> – Восточный Федеральный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имени М. К. Аммосова</w:t>
      </w:r>
      <w:r w:rsidRPr="00C87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7E41B" w14:textId="0F6DD03A" w:rsidR="00C87994" w:rsidRDefault="00C87994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94">
        <w:rPr>
          <w:rFonts w:ascii="Times New Roman" w:hAnsi="Times New Roman" w:cs="Times New Roman"/>
          <w:b/>
          <w:bCs/>
          <w:sz w:val="28"/>
          <w:szCs w:val="28"/>
        </w:rPr>
        <w:t>Борисов Василий Дмитриевич</w:t>
      </w:r>
      <w:r w:rsidR="003E26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C87994">
        <w:rPr>
          <w:rFonts w:ascii="Times New Roman" w:hAnsi="Times New Roman" w:cs="Times New Roman"/>
          <w:sz w:val="28"/>
          <w:szCs w:val="28"/>
        </w:rPr>
        <w:t xml:space="preserve">к. э. н, </w:t>
      </w:r>
      <w:r w:rsidR="003E26DC" w:rsidRPr="00C87994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3E26DC">
        <w:rPr>
          <w:rFonts w:ascii="Times New Roman" w:hAnsi="Times New Roman" w:cs="Times New Roman"/>
          <w:sz w:val="28"/>
          <w:szCs w:val="28"/>
        </w:rPr>
        <w:t>.</w:t>
      </w:r>
    </w:p>
    <w:p w14:paraId="02D9FBD1" w14:textId="23903C08" w:rsidR="003E26DC" w:rsidRDefault="003E26DC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0C287" w14:textId="77777777" w:rsidR="003E26DC" w:rsidRPr="00F43C8D" w:rsidRDefault="003E26DC" w:rsidP="003E26D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C8D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F23897D" w14:textId="4039DDB6" w:rsidR="003E26DC" w:rsidRDefault="003E26DC" w:rsidP="003E26DC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4ED">
        <w:rPr>
          <w:rFonts w:ascii="Times New Roman" w:hAnsi="Times New Roman" w:cs="Times New Roman"/>
          <w:sz w:val="28"/>
          <w:szCs w:val="28"/>
        </w:rPr>
        <w:t>В работе представлена изучение актуальных проблем жителей Арктических районов (улусов). Арктика – это</w:t>
      </w:r>
      <w:r w:rsidRPr="000E04ED">
        <w:rPr>
          <w:rFonts w:ascii="Times New Roman" w:hAnsi="Times New Roman" w:cs="Times New Roman"/>
          <w:bCs/>
          <w:sz w:val="28"/>
          <w:szCs w:val="28"/>
        </w:rPr>
        <w:t> наше достояние Якутии</w:t>
      </w:r>
      <w:r w:rsidRPr="000E04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E04ED">
        <w:rPr>
          <w:rFonts w:ascii="Times New Roman" w:hAnsi="Times New Roman" w:cs="Times New Roman"/>
          <w:sz w:val="28"/>
          <w:szCs w:val="28"/>
        </w:rPr>
        <w:t>В ее владениях насчитывается 13 районов.</w:t>
      </w:r>
      <w:r w:rsidRPr="000E0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4ED">
        <w:rPr>
          <w:rFonts w:ascii="Times New Roman" w:hAnsi="Times New Roman" w:cs="Times New Roman"/>
          <w:bCs/>
          <w:sz w:val="28"/>
          <w:szCs w:val="28"/>
        </w:rPr>
        <w:t>И тем самым, мы хотим рассмотреть самую главную проблему Арктического региона, это проблема с Климатом (это постоянные холода, много заснеженности и отсутствие постоянного солнечного света и т.д.), которую мы не можем исправить полностью, но мы можем внести коррективы по его улучшению. Наша национальная цель: сохранение населения, здоровье и благополучие людей. Для исследования, данной проблематики, мы использовали интернет-ресурсы и сделали мини опрос, входе которого мы выявили, следующие проблемы: высокие цены на авиабилеты, высокие цены на продукты, проблема труднодоступности, отсутствие дорог и т.д. и изучив данные проблемы, мы сделали выводы и рекомендации.</w:t>
      </w:r>
    </w:p>
    <w:p w14:paraId="3D2E524F" w14:textId="35186F9A" w:rsidR="003E26DC" w:rsidRDefault="003E26DC" w:rsidP="003E26DC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6DC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3E26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266208" w14:textId="057E24B1" w:rsidR="003E26DC" w:rsidRDefault="003E26DC" w:rsidP="003E26DC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6DC">
        <w:rPr>
          <w:rFonts w:ascii="Times New Roman" w:hAnsi="Times New Roman" w:cs="Times New Roman"/>
          <w:bCs/>
          <w:sz w:val="28"/>
          <w:szCs w:val="28"/>
        </w:rPr>
        <w:t xml:space="preserve">Арктика, север, климатические проблемы, вечная мерзлота, национальная цель, высокие цены, продукты первой необходимости, проблема дорог, комфортная жизнь. </w:t>
      </w:r>
    </w:p>
    <w:p w14:paraId="496FD727" w14:textId="77777777" w:rsidR="00683C4F" w:rsidRDefault="00683C4F" w:rsidP="00AA7E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78948" w14:textId="687AC8A2" w:rsidR="00AA7EA8" w:rsidRPr="00AA7EA8" w:rsidRDefault="00AA7EA8" w:rsidP="00AA7E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EA8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АРКТИЧЕСКИХ УЛУСОВ РЕСПУБЛИКИ САХА ЯКУТИЯ</w:t>
      </w:r>
    </w:p>
    <w:p w14:paraId="5E6A35E5" w14:textId="77777777" w:rsidR="00AA7EA8" w:rsidRPr="00AA7EA8" w:rsidRDefault="00AA7EA8" w:rsidP="00AA7E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EA8">
        <w:rPr>
          <w:rFonts w:ascii="Times New Roman" w:hAnsi="Times New Roman" w:cs="Times New Roman"/>
          <w:b/>
          <w:bCs/>
          <w:sz w:val="28"/>
          <w:szCs w:val="28"/>
        </w:rPr>
        <w:t>(НА ПРИМЕРЕ МО «АЛЛАИХОВСКИЙ УЛУС (РАЙОН)»)</w:t>
      </w:r>
    </w:p>
    <w:p w14:paraId="53524130" w14:textId="77777777" w:rsidR="003E26DC" w:rsidRPr="003E26DC" w:rsidRDefault="003E26DC" w:rsidP="003E26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0CCE32" w14:textId="77777777" w:rsidR="003E26DC" w:rsidRDefault="003E26DC" w:rsidP="003E26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BCABB" w14:textId="77777777" w:rsidR="003E26DC" w:rsidRPr="003E26DC" w:rsidRDefault="003E26DC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AEEDA" w14:textId="77777777" w:rsidR="00C87994" w:rsidRPr="00C87994" w:rsidRDefault="00C87994" w:rsidP="00C87994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952B13E" w14:textId="77777777" w:rsidR="00C3382D" w:rsidRPr="00970F69" w:rsidRDefault="00C3382D" w:rsidP="00970F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382D" w:rsidRPr="00970F69" w:rsidSect="003E26D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FA"/>
    <w:rsid w:val="000E29A3"/>
    <w:rsid w:val="002C7120"/>
    <w:rsid w:val="003E26DC"/>
    <w:rsid w:val="006658FA"/>
    <w:rsid w:val="00683C4F"/>
    <w:rsid w:val="00970F69"/>
    <w:rsid w:val="009F6449"/>
    <w:rsid w:val="00AA7EA8"/>
    <w:rsid w:val="00C3382D"/>
    <w:rsid w:val="00C87994"/>
    <w:rsid w:val="00D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6337"/>
  <w15:chartTrackingRefBased/>
  <w15:docId w15:val="{72164E9C-2101-40E4-A382-A8CBFD51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9A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9A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C879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akudrinova@bk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98CF-28F2-4CCD-815D-464D61E601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Кудринова</dc:creator>
  <cp:keywords/>
  <dc:description/>
  <cp:lastModifiedBy>Настя Ким</cp:lastModifiedBy>
  <cp:revision>2</cp:revision>
  <dcterms:created xsi:type="dcterms:W3CDTF">2022-04-26T04:50:00Z</dcterms:created>
  <dcterms:modified xsi:type="dcterms:W3CDTF">2022-04-26T04:50:00Z</dcterms:modified>
</cp:coreProperties>
</file>